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BE5" w:rsidRPr="00C1190F" w:rsidRDefault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Huỳnh Thị Tuyết Anh</w:t>
      </w:r>
    </w:p>
    <w:p w:rsidR="00C1190F" w:rsidRDefault="00C1190F">
      <w:pPr>
        <w:rPr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1050080003</w:t>
      </w:r>
    </w:p>
    <w:p w:rsidR="00C1190F" w:rsidRDefault="00C1190F">
      <w:pPr>
        <w:rPr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! pip install pyspark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------------------------------------------------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#import libraries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from pyspark import SparkContext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from pyspark.sql import SQLContext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import pandas as pd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from pyspark.sql import Row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import numpy as np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sc = SparkContext.getOrCreate()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sqlContext = SQLContext(sc)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5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lastRenderedPageBreak/>
        <w:t>#List of words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a = ["spark","rdd","python","context","create","class"]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b = ["operation", "apache", "scala", "lambda","parallel","partition"]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-------------------------------------------------------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#Making RDDs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rdd_A = sc.parallelize(a)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rdd_B= sc.parallelize(b)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-------------------------------------------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#Mapping the names of RDD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A = rdd_A.map(lambda x: Row(name = x))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B = rdd_B.map(lambda x: Row(name = x))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#Creating dataframe from RDD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dfA = sqlContext.createDataFrame(A)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lastRenderedPageBreak/>
        <w:t>dfB = sqlContext.createDataFrame(B)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----------------------------------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#Creating Alias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df1 = dfA.alias("df1")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df2 = dfB.alias("df2")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5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#Right Outer Join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right_outer = df1.join(other=df2,on="name",how='right_outer')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print("Right Outer Join:")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right_outer.show()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#Full Outer Join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full_outer = df1.join(other=df2,on="name",how='full_outer')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print("Full Outer Join:")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full_outer.show()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#Mapping the RDD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map_rdd = full_outer.rdd.map(lambda x: sum([word.count('s') for word in x]))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map_df = map_rdd.map(lambda x: Row(name = x))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map_df = sqlContext.createDataFrame(map_df)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print("Mapped Dataframe with count of 's'")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map_df.show()</w:t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map_rdd = spark.sparkContext.parallelize(['a', 'b', 'c', 's', 's', 's'])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 xml:space="preserve">count = map_rdd.aggregate(0, 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 xml:space="preserve">                         lambda i, x: i + x.count('s'), 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 xml:space="preserve">                         lambda i, j: i + j)</w:t>
      </w:r>
    </w:p>
    <w:p w:rsidR="00C1190F" w:rsidRP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1190F" w:rsidRDefault="00C1190F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90F">
        <w:rPr>
          <w:rFonts w:ascii="Times New Roman" w:hAnsi="Times New Roman" w:cs="Times New Roman"/>
          <w:sz w:val="28"/>
          <w:szCs w:val="28"/>
          <w:lang w:val="vi-VN"/>
        </w:rPr>
        <w:t>print("Using aggregate function, the character 's' appears", count, "times in all a and b.")</w:t>
      </w:r>
    </w:p>
    <w:p w:rsidR="00C1190F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A4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csv_file = "/kaggle/input/labtrenlab/students_data.csv"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 = spark.read.csv(csv_file, header=True, inferSchema=True)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df.show()</w:t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92EB1">
            <wp:extent cx="5441315" cy="2324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" t="16775" b="11163"/>
                    <a:stretch/>
                  </pic:blipFill>
                  <pic:spPr bwMode="auto">
                    <a:xfrm>
                      <a:off x="0" y="0"/>
                      <a:ext cx="544131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from pyspark.sql.functions import mean, col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csv_file = "/kaggle/input/labtrenlab/students_data.csv"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 = spark.read.csv(csv_file, header=True, inferSchema=True)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avg = df.select(mean(col('Age')).alias('mean')).collect()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avg_age = avg[0]['mean']</w:t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print(f"The mean age is: {avg_age}")</w:t>
      </w:r>
    </w:p>
    <w:p w:rsidR="00C1190F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87A706">
            <wp:extent cx="5464175" cy="2316480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7011" b="11163"/>
                    <a:stretch/>
                  </pic:blipFill>
                  <pic:spPr bwMode="auto">
                    <a:xfrm>
                      <a:off x="0" y="0"/>
                      <a:ext cx="54641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6A4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from pyspark.sql.functions import mean, col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csv_file = "/kaggle/input/labtrenlab/students_data.csv"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 = spark.read.csv(csv_file, header=True, inferSchema=True)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avg = df.select(mean(col('Age')).alias('mean')).collect()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 = df.na.fill(avg[0]['mean'], subset=['Age'])</w:t>
      </w:r>
    </w:p>
    <w:p w:rsidR="00D916A4" w:rsidRP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print("Replacing the null values in column Age by mean of all Age values: \n")</w:t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916A4">
        <w:rPr>
          <w:rFonts w:ascii="Times New Roman" w:hAnsi="Times New Roman" w:cs="Times New Roman"/>
          <w:sz w:val="28"/>
          <w:szCs w:val="28"/>
          <w:lang w:val="vi-VN"/>
        </w:rPr>
        <w:t>df.show()</w:t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A2703">
            <wp:extent cx="5464175" cy="23393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6539" b="10927"/>
                    <a:stretch/>
                  </pic:blipFill>
                  <pic:spPr bwMode="auto">
                    <a:xfrm>
                      <a:off x="0" y="0"/>
                      <a:ext cx="54641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6A4" w:rsidRDefault="00D916A4" w:rsidP="00D916A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66880D">
            <wp:extent cx="5471795" cy="2331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16538" b="11164"/>
                    <a:stretch/>
                  </pic:blipFill>
                  <pic:spPr bwMode="auto">
                    <a:xfrm>
                      <a:off x="0" y="0"/>
                      <a:ext cx="547179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6A4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csv_file = "/kaggle/input/labtrenlab/students_data.csv"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 = spark.read.csv(csv_file, header=True, inferSchema=True)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print("Replacing values in column Course and SitKCSE by 'unknown' and '--': \n")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df.show()</w:t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2CE93D">
            <wp:extent cx="5464175" cy="23241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6775" b="11164"/>
                    <a:stretch/>
                  </pic:blipFill>
                  <pic:spPr bwMode="auto">
                    <a:xfrm>
                      <a:off x="0" y="0"/>
                      <a:ext cx="5464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52374">
        <w:rPr>
          <w:noProof/>
        </w:rPr>
        <w:drawing>
          <wp:inline distT="0" distB="0" distL="0" distR="0" wp14:anchorId="4CF1245C" wp14:editId="5A0CCAF7">
            <wp:extent cx="5464810" cy="2331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53" t="16545" b="11128"/>
                    <a:stretch/>
                  </pic:blipFill>
                  <pic:spPr bwMode="auto">
                    <a:xfrm>
                      <a:off x="0" y="0"/>
                      <a:ext cx="546481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pyspark.sql.functions import mean, col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 = spark.read.csv('/kaggle/input/labtrenlab/students_data.csv', header=True, inferSchema=True)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avg = df.select(mean(col('Age')).alias('mean')).collect()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lastRenderedPageBreak/>
        <w:t>print("Average Age:", avg[0]['mean'])</w:t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CA017">
            <wp:extent cx="5464175" cy="23241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6775" b="11164"/>
                    <a:stretch/>
                  </pic:blipFill>
                  <pic:spPr bwMode="auto">
                    <a:xfrm>
                      <a:off x="0" y="0"/>
                      <a:ext cx="5464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pyspark.sql.functions import mean, col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 = spark.read.csv('/kaggle/input/labtrenlab/students_data.csv', header=True, inferSchema=True)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avg = df.select(mean(col('Age')).alias('mean')).collect()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print("Average Age:", avg[0]['mean'])</w:t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84E45">
        <w:rPr>
          <w:noProof/>
        </w:rPr>
        <w:lastRenderedPageBreak/>
        <w:drawing>
          <wp:inline distT="0" distB="0" distL="0" distR="0" wp14:anchorId="3D327D47" wp14:editId="54FCF0F9">
            <wp:extent cx="5464810" cy="23164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53" t="16782" b="11365"/>
                    <a:stretch/>
                  </pic:blipFill>
                  <pic:spPr bwMode="auto">
                    <a:xfrm>
                      <a:off x="0" y="0"/>
                      <a:ext cx="54648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84E45">
        <w:rPr>
          <w:noProof/>
        </w:rPr>
        <w:drawing>
          <wp:inline distT="0" distB="0" distL="0" distR="0" wp14:anchorId="09F588C0" wp14:editId="2B8BE007">
            <wp:extent cx="5464810" cy="2316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53" t="16546" b="11601"/>
                    <a:stretch/>
                  </pic:blipFill>
                  <pic:spPr bwMode="auto">
                    <a:xfrm>
                      <a:off x="0" y="0"/>
                      <a:ext cx="54648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from pyspark.sql import SparkSession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spark = SparkSession.builder.appName("YourAppName").getOrCreate()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csv_file = "/kaggle/input/labtrenlab/students_data.csv"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 = spark.read.csv(csv_file, header=True, inferSchema=True)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 = df.na.fill({'Course': 'Big data', 'SitKCSE': '--'})</w:t>
      </w:r>
    </w:p>
    <w:p w:rsidR="00C359E0" w:rsidRP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359E0">
        <w:rPr>
          <w:rFonts w:ascii="Times New Roman" w:hAnsi="Times New Roman" w:cs="Times New Roman"/>
          <w:sz w:val="28"/>
          <w:szCs w:val="28"/>
          <w:lang w:val="vi-VN"/>
        </w:rPr>
        <w:t>df.show()</w:t>
      </w:r>
    </w:p>
    <w:p w:rsidR="00C359E0" w:rsidRDefault="00C359E0" w:rsidP="00C359E0">
      <w:pPr>
        <w:rPr>
          <w:rFonts w:ascii="Times New Roman" w:hAnsi="Times New Roman" w:cs="Times New Roman"/>
          <w:sz w:val="28"/>
          <w:szCs w:val="28"/>
          <w:lang w:val="vi-VN"/>
        </w:rPr>
      </w:pPr>
      <w:bookmarkStart w:id="0" w:name="_GoBack"/>
      <w:r w:rsidRPr="00584E45">
        <w:rPr>
          <w:noProof/>
        </w:rPr>
        <w:drawing>
          <wp:inline distT="0" distB="0" distL="0" distR="0" wp14:anchorId="368E3351" wp14:editId="08538BB0">
            <wp:extent cx="5472430" cy="2324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20" t="16782" b="11128"/>
                    <a:stretch/>
                  </pic:blipFill>
                  <pic:spPr bwMode="auto">
                    <a:xfrm>
                      <a:off x="0" y="0"/>
                      <a:ext cx="547243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359E0" w:rsidRDefault="00C359E0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D916A4" w:rsidRPr="00C1190F" w:rsidRDefault="00D916A4" w:rsidP="00C1190F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D916A4" w:rsidRPr="00C119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90F"/>
    <w:rsid w:val="006C4BE5"/>
    <w:rsid w:val="00C1190F"/>
    <w:rsid w:val="00C359E0"/>
    <w:rsid w:val="00D91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0A1AA"/>
  <w15:chartTrackingRefBased/>
  <w15:docId w15:val="{2511F644-B88F-4863-9B99-0CD71917A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Tuyet Anh</dc:creator>
  <cp:keywords/>
  <dc:description/>
  <cp:lastModifiedBy>Tuyet Anh</cp:lastModifiedBy>
  <cp:revision>1</cp:revision>
  <dcterms:created xsi:type="dcterms:W3CDTF">2023-10-22T02:14:00Z</dcterms:created>
  <dcterms:modified xsi:type="dcterms:W3CDTF">2023-10-22T02:44:00Z</dcterms:modified>
</cp:coreProperties>
</file>